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9ECE2" w14:textId="77777777" w:rsidR="00212B4D" w:rsidRPr="00512F12" w:rsidRDefault="00212B4D" w:rsidP="00CB45DE">
      <w:pPr>
        <w:jc w:val="center"/>
        <w:rPr>
          <w:rFonts w:ascii="Arial" w:hAnsi="Arial" w:cs="Arial"/>
          <w:b/>
          <w:sz w:val="24"/>
          <w:szCs w:val="24"/>
        </w:rPr>
      </w:pPr>
      <w:r w:rsidRPr="00512F12">
        <w:rPr>
          <w:rFonts w:ascii="Arial" w:hAnsi="Arial" w:cs="Arial"/>
          <w:b/>
          <w:sz w:val="24"/>
          <w:szCs w:val="24"/>
        </w:rPr>
        <w:t>Toastmasters International District 69</w:t>
      </w:r>
    </w:p>
    <w:p w14:paraId="29D3B4A3" w14:textId="45B7DF78" w:rsidR="003259FD" w:rsidRDefault="00A95D5C" w:rsidP="00212B4D">
      <w:pPr>
        <w:jc w:val="center"/>
        <w:rPr>
          <w:rFonts w:ascii="Arial" w:hAnsi="Arial" w:cs="Arial"/>
          <w:b/>
          <w:sz w:val="24"/>
          <w:szCs w:val="24"/>
        </w:rPr>
      </w:pPr>
      <w:r w:rsidRPr="003259FD">
        <w:rPr>
          <w:rFonts w:ascii="Arial" w:hAnsi="Arial" w:cs="Arial"/>
          <w:b/>
          <w:sz w:val="24"/>
          <w:szCs w:val="24"/>
        </w:rPr>
        <w:t xml:space="preserve">District </w:t>
      </w:r>
      <w:r w:rsidR="00B3692C">
        <w:rPr>
          <w:rFonts w:ascii="Arial" w:hAnsi="Arial" w:cs="Arial"/>
          <w:b/>
          <w:sz w:val="24"/>
          <w:szCs w:val="24"/>
        </w:rPr>
        <w:t>Candidates Showcase and Town Hall</w:t>
      </w:r>
      <w:r w:rsidR="00212B4D" w:rsidRPr="003259FD">
        <w:rPr>
          <w:rFonts w:ascii="Arial" w:hAnsi="Arial" w:cs="Arial"/>
          <w:b/>
          <w:sz w:val="24"/>
          <w:szCs w:val="24"/>
        </w:rPr>
        <w:t xml:space="preserve"> meeting </w:t>
      </w:r>
    </w:p>
    <w:p w14:paraId="34636366" w14:textId="0680C2BC" w:rsidR="00212B4D" w:rsidRPr="003259FD" w:rsidRDefault="00212B4D" w:rsidP="00212B4D">
      <w:pPr>
        <w:jc w:val="center"/>
        <w:rPr>
          <w:rFonts w:ascii="Arial" w:hAnsi="Arial" w:cs="Arial"/>
          <w:b/>
          <w:sz w:val="24"/>
          <w:szCs w:val="24"/>
        </w:rPr>
      </w:pPr>
      <w:r w:rsidRPr="003259FD">
        <w:rPr>
          <w:rFonts w:ascii="Arial" w:hAnsi="Arial" w:cs="Arial"/>
          <w:b/>
          <w:sz w:val="24"/>
          <w:szCs w:val="24"/>
        </w:rPr>
        <w:t xml:space="preserve">to be held on Sunday </w:t>
      </w:r>
      <w:r w:rsidR="00B3692C">
        <w:rPr>
          <w:rFonts w:ascii="Arial" w:hAnsi="Arial" w:cs="Arial"/>
          <w:b/>
          <w:sz w:val="24"/>
          <w:szCs w:val="24"/>
        </w:rPr>
        <w:t>13</w:t>
      </w:r>
      <w:r w:rsidR="0021738B" w:rsidRPr="003259FD">
        <w:rPr>
          <w:rFonts w:ascii="Arial" w:hAnsi="Arial" w:cs="Arial"/>
          <w:b/>
          <w:sz w:val="24"/>
          <w:szCs w:val="24"/>
        </w:rPr>
        <w:t>th</w:t>
      </w:r>
      <w:r w:rsidR="00A95D5C" w:rsidRPr="003259FD">
        <w:rPr>
          <w:rFonts w:ascii="Arial" w:hAnsi="Arial" w:cs="Arial"/>
          <w:b/>
          <w:sz w:val="24"/>
          <w:szCs w:val="24"/>
        </w:rPr>
        <w:t xml:space="preserve"> </w:t>
      </w:r>
      <w:r w:rsidR="00B3692C">
        <w:rPr>
          <w:rFonts w:ascii="Arial" w:hAnsi="Arial" w:cs="Arial"/>
          <w:b/>
          <w:sz w:val="24"/>
          <w:szCs w:val="24"/>
        </w:rPr>
        <w:t>April</w:t>
      </w:r>
      <w:r w:rsidRPr="003259FD">
        <w:rPr>
          <w:rFonts w:ascii="Arial" w:hAnsi="Arial" w:cs="Arial"/>
          <w:b/>
          <w:sz w:val="24"/>
          <w:szCs w:val="24"/>
        </w:rPr>
        <w:t xml:space="preserve"> 202</w:t>
      </w:r>
      <w:r w:rsidR="0038161C">
        <w:rPr>
          <w:rFonts w:ascii="Arial" w:hAnsi="Arial" w:cs="Arial"/>
          <w:b/>
          <w:sz w:val="24"/>
          <w:szCs w:val="24"/>
        </w:rPr>
        <w:t>5</w:t>
      </w:r>
      <w:r w:rsidRPr="003259FD">
        <w:rPr>
          <w:rFonts w:ascii="Arial" w:hAnsi="Arial" w:cs="Arial"/>
          <w:b/>
          <w:sz w:val="24"/>
          <w:szCs w:val="24"/>
        </w:rPr>
        <w:t xml:space="preserve"> via </w:t>
      </w:r>
      <w:r w:rsidR="00F16D30">
        <w:rPr>
          <w:rFonts w:ascii="Arial" w:hAnsi="Arial" w:cs="Arial"/>
          <w:b/>
          <w:sz w:val="24"/>
          <w:szCs w:val="24"/>
        </w:rPr>
        <w:t>Online</w:t>
      </w:r>
      <w:r w:rsidR="00D71E11" w:rsidRPr="003259FD">
        <w:rPr>
          <w:rFonts w:ascii="Arial" w:hAnsi="Arial" w:cs="Arial"/>
          <w:b/>
          <w:sz w:val="24"/>
          <w:szCs w:val="24"/>
        </w:rPr>
        <w:t xml:space="preserve"> at </w:t>
      </w:r>
      <w:r w:rsidR="005E60C5">
        <w:rPr>
          <w:rFonts w:ascii="Arial" w:hAnsi="Arial" w:cs="Arial"/>
          <w:b/>
          <w:sz w:val="24"/>
          <w:szCs w:val="24"/>
        </w:rPr>
        <w:t>3</w:t>
      </w:r>
      <w:r w:rsidR="00A95D5C" w:rsidRPr="003259FD">
        <w:rPr>
          <w:rFonts w:ascii="Arial" w:hAnsi="Arial" w:cs="Arial"/>
          <w:b/>
          <w:sz w:val="24"/>
          <w:szCs w:val="24"/>
        </w:rPr>
        <w:t xml:space="preserve">:00 </w:t>
      </w:r>
      <w:r w:rsidR="00F16D30">
        <w:rPr>
          <w:rFonts w:ascii="Arial" w:hAnsi="Arial" w:cs="Arial"/>
          <w:b/>
          <w:sz w:val="24"/>
          <w:szCs w:val="24"/>
        </w:rPr>
        <w:t>p</w:t>
      </w:r>
      <w:r w:rsidR="00A95D5C" w:rsidRPr="003259FD">
        <w:rPr>
          <w:rFonts w:ascii="Arial" w:hAnsi="Arial" w:cs="Arial"/>
          <w:b/>
          <w:sz w:val="24"/>
          <w:szCs w:val="24"/>
        </w:rPr>
        <w:t>m</w:t>
      </w:r>
    </w:p>
    <w:p w14:paraId="6D980723" w14:textId="77777777" w:rsidR="00545378" w:rsidRDefault="003259FD" w:rsidP="003259FD">
      <w:pPr>
        <w:pStyle w:val="NormalWeb"/>
        <w:shd w:val="clear" w:color="auto" w:fill="FFFFFF"/>
        <w:spacing w:after="0" w:afterAutospacing="0" w:line="360" w:lineRule="auto"/>
        <w:ind w:left="360"/>
        <w:rPr>
          <w:rFonts w:asciiTheme="minorHAnsi" w:hAnsiTheme="minorHAnsi" w:cstheme="minorHAnsi"/>
          <w:color w:val="222222"/>
          <w:sz w:val="22"/>
          <w:szCs w:val="22"/>
        </w:rPr>
      </w:pPr>
      <w:r w:rsidRPr="003259FD">
        <w:rPr>
          <w:rFonts w:ascii="Arial" w:hAnsi="Arial" w:cs="Arial"/>
          <w:b/>
          <w:bCs/>
          <w:color w:val="222222"/>
          <w:sz w:val="22"/>
          <w:szCs w:val="22"/>
        </w:rPr>
        <w:t xml:space="preserve">Invite </w:t>
      </w:r>
      <w:r w:rsidR="0021738B" w:rsidRPr="003259FD">
        <w:rPr>
          <w:rFonts w:ascii="Arial" w:hAnsi="Arial" w:cs="Arial"/>
          <w:b/>
          <w:bCs/>
          <w:color w:val="222222"/>
          <w:sz w:val="22"/>
          <w:szCs w:val="22"/>
        </w:rPr>
        <w:t>Link</w:t>
      </w:r>
      <w:r w:rsidR="00D02827">
        <w:rPr>
          <w:rFonts w:ascii="Arial" w:hAnsi="Arial" w:cs="Arial"/>
          <w:b/>
          <w:bCs/>
          <w:color w:val="222222"/>
          <w:sz w:val="22"/>
          <w:szCs w:val="22"/>
        </w:rPr>
        <w:t>:</w:t>
      </w:r>
      <w:r w:rsidR="00545378">
        <w:rPr>
          <w:rFonts w:ascii="Arial" w:hAnsi="Arial" w:cs="Arial"/>
          <w:b/>
          <w:bCs/>
          <w:color w:val="222222"/>
          <w:sz w:val="22"/>
          <w:szCs w:val="22"/>
        </w:rPr>
        <w:t xml:space="preserve"> </w:t>
      </w:r>
      <w:r w:rsidR="0021738B"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</w:p>
    <w:p w14:paraId="55F56064" w14:textId="77777777" w:rsidR="00F16D30" w:rsidRDefault="00F16D30" w:rsidP="0021738B">
      <w:pPr>
        <w:jc w:val="center"/>
        <w:rPr>
          <w:rFonts w:ascii="Arial" w:hAnsi="Arial" w:cs="Arial"/>
          <w:b/>
          <w:sz w:val="24"/>
          <w:szCs w:val="24"/>
        </w:rPr>
      </w:pPr>
    </w:p>
    <w:p w14:paraId="3C059EC4" w14:textId="2799E510" w:rsidR="0021738B" w:rsidRPr="003259FD" w:rsidRDefault="0021738B" w:rsidP="0021738B">
      <w:pPr>
        <w:jc w:val="center"/>
        <w:rPr>
          <w:rFonts w:ascii="Arial" w:hAnsi="Arial" w:cs="Arial"/>
          <w:b/>
          <w:sz w:val="24"/>
          <w:szCs w:val="24"/>
        </w:rPr>
      </w:pPr>
      <w:r w:rsidRPr="003259FD">
        <w:rPr>
          <w:rFonts w:ascii="Arial" w:hAnsi="Arial" w:cs="Arial"/>
          <w:b/>
          <w:sz w:val="24"/>
          <w:szCs w:val="24"/>
        </w:rPr>
        <w:t>AGENDA</w:t>
      </w:r>
    </w:p>
    <w:p w14:paraId="7A577B85" w14:textId="329CC469" w:rsidR="0021738B" w:rsidRDefault="0021738B" w:rsidP="0021738B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rPr>
          <w:rFonts w:ascii="Arial" w:hAnsi="Arial" w:cs="Arial"/>
          <w:color w:val="222222"/>
        </w:rPr>
      </w:pPr>
      <w:r w:rsidRPr="003259FD">
        <w:rPr>
          <w:rFonts w:ascii="Arial" w:hAnsi="Arial" w:cs="Arial"/>
          <w:color w:val="222222"/>
        </w:rPr>
        <w:t>Call to Order</w:t>
      </w:r>
    </w:p>
    <w:p w14:paraId="767276D9" w14:textId="092AA3AB" w:rsidR="0021738B" w:rsidRPr="003259FD" w:rsidRDefault="0021738B" w:rsidP="0021738B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rPr>
          <w:rFonts w:ascii="Arial" w:hAnsi="Arial" w:cs="Arial"/>
          <w:color w:val="222222"/>
        </w:rPr>
      </w:pPr>
      <w:r w:rsidRPr="003259FD">
        <w:rPr>
          <w:rFonts w:ascii="Arial" w:hAnsi="Arial" w:cs="Arial"/>
          <w:color w:val="222222"/>
        </w:rPr>
        <w:t>Open</w:t>
      </w:r>
    </w:p>
    <w:p w14:paraId="749B4B3F" w14:textId="0004ECE9" w:rsidR="00C64B4B" w:rsidRPr="008F0970" w:rsidRDefault="00212B4D" w:rsidP="00545378">
      <w:pPr>
        <w:pStyle w:val="NormalWeb"/>
        <w:numPr>
          <w:ilvl w:val="0"/>
          <w:numId w:val="2"/>
        </w:numPr>
        <w:shd w:val="clear" w:color="auto" w:fill="FFFFFF"/>
        <w:spacing w:after="0" w:afterAutospacing="0" w:line="360" w:lineRule="auto"/>
        <w:rPr>
          <w:rFonts w:ascii="Arial" w:hAnsi="Arial" w:cs="Arial"/>
          <w:color w:val="222222"/>
        </w:rPr>
      </w:pPr>
      <w:r w:rsidRPr="003259FD">
        <w:rPr>
          <w:rFonts w:ascii="Arial" w:hAnsi="Arial" w:cs="Arial"/>
          <w:color w:val="222222"/>
        </w:rPr>
        <w:t>Apologies</w:t>
      </w:r>
    </w:p>
    <w:p w14:paraId="77743E21" w14:textId="75B1ADFB" w:rsidR="00D37FD6" w:rsidRDefault="00D37FD6" w:rsidP="00D37FD6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</w:t>
      </w:r>
      <w:r w:rsidR="00B3692C">
        <w:rPr>
          <w:rFonts w:ascii="Arial" w:hAnsi="Arial" w:cs="Arial"/>
          <w:color w:val="222222"/>
        </w:rPr>
        <w:t>andidates Showcase</w:t>
      </w:r>
    </w:p>
    <w:p w14:paraId="253DA5C9" w14:textId="572774D7" w:rsidR="00B3692C" w:rsidRDefault="00B3692C" w:rsidP="00B3692C">
      <w:pPr>
        <w:pStyle w:val="NormalWeb"/>
        <w:numPr>
          <w:ilvl w:val="0"/>
          <w:numId w:val="6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Candidates Presentation (Max 5min each)</w:t>
      </w:r>
    </w:p>
    <w:p w14:paraId="1704CFFD" w14:textId="0062B6B1" w:rsidR="00B3692C" w:rsidRPr="00D37FD6" w:rsidRDefault="00B3692C" w:rsidP="00B3692C">
      <w:pPr>
        <w:pStyle w:val="NormalWeb"/>
        <w:numPr>
          <w:ilvl w:val="0"/>
          <w:numId w:val="6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Candidates Breakout for Q&amp;A (Max 15min)</w:t>
      </w:r>
    </w:p>
    <w:p w14:paraId="6BEAD0FF" w14:textId="060FA23D" w:rsidR="00D37FD6" w:rsidRDefault="00B3692C" w:rsidP="00D37FD6">
      <w:pPr>
        <w:pStyle w:val="NormalWeb"/>
        <w:numPr>
          <w:ilvl w:val="0"/>
          <w:numId w:val="2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Town Hall</w:t>
      </w:r>
    </w:p>
    <w:p w14:paraId="44F5857D" w14:textId="41050CBE" w:rsidR="00B3692C" w:rsidRDefault="00B3692C" w:rsidP="00B3692C">
      <w:pPr>
        <w:pStyle w:val="NormalWeb"/>
        <w:numPr>
          <w:ilvl w:val="0"/>
          <w:numId w:val="6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TI Board of Directors Update</w:t>
      </w:r>
    </w:p>
    <w:p w14:paraId="566E631C" w14:textId="27BB6F6A" w:rsidR="00B3692C" w:rsidRPr="00D37FD6" w:rsidRDefault="00B3692C" w:rsidP="00B3692C">
      <w:pPr>
        <w:pStyle w:val="NormalWeb"/>
        <w:numPr>
          <w:ilvl w:val="0"/>
          <w:numId w:val="6"/>
        </w:numPr>
        <w:shd w:val="clear" w:color="auto" w:fill="FFFFFF"/>
        <w:spacing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Q&amp;A regarding District issues</w:t>
      </w:r>
    </w:p>
    <w:p w14:paraId="25EAF9D8" w14:textId="7169B048" w:rsidR="00E34276" w:rsidRDefault="00E34276" w:rsidP="00B3692C">
      <w:pPr>
        <w:pStyle w:val="NormalWeb"/>
        <w:shd w:val="clear" w:color="auto" w:fill="FFFFFF"/>
        <w:spacing w:after="0" w:afterAutospacing="0"/>
        <w:rPr>
          <w:rFonts w:ascii="Arial" w:hAnsi="Arial" w:cs="Arial"/>
          <w:color w:val="222222"/>
        </w:rPr>
      </w:pPr>
    </w:p>
    <w:p w14:paraId="18ED8BDD" w14:textId="11651DB0" w:rsidR="009F1A2B" w:rsidRDefault="005E60C5" w:rsidP="00BC2078">
      <w:pPr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6</w:t>
      </w:r>
      <w:r w:rsidR="0021738B" w:rsidRPr="003259FD">
        <w:rPr>
          <w:rFonts w:ascii="Arial" w:hAnsi="Arial" w:cs="Arial"/>
          <w:color w:val="222222"/>
          <w:sz w:val="24"/>
          <w:szCs w:val="24"/>
          <w:shd w:val="clear" w:color="auto" w:fill="FFFFFF"/>
        </w:rPr>
        <w:t>. Date of Next Meeting</w:t>
      </w:r>
    </w:p>
    <w:p w14:paraId="4E35209E" w14:textId="77777777" w:rsidR="00DC5CBC" w:rsidRDefault="008F0970" w:rsidP="00B3692C">
      <w:pPr>
        <w:ind w:firstLine="720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bookmarkStart w:id="0" w:name="_Hlk189818736"/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T</w:t>
      </w:r>
      <w:r w:rsidR="009F1A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he District Council meeting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will be</w:t>
      </w:r>
      <w:r w:rsidR="00F16D30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at </w:t>
      </w:r>
      <w:r w:rsidR="00F35FEE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 w:rsidR="00F16D30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F35FEE">
        <w:rPr>
          <w:rFonts w:ascii="Arial" w:hAnsi="Arial" w:cs="Arial"/>
          <w:color w:val="222222"/>
          <w:sz w:val="24"/>
          <w:szCs w:val="24"/>
          <w:shd w:val="clear" w:color="auto" w:fill="FFFFFF"/>
        </w:rPr>
        <w:t>0</w:t>
      </w:r>
      <w:r w:rsidR="00F16D30">
        <w:rPr>
          <w:rFonts w:ascii="Arial" w:hAnsi="Arial" w:cs="Arial"/>
          <w:color w:val="222222"/>
          <w:sz w:val="24"/>
          <w:szCs w:val="24"/>
          <w:shd w:val="clear" w:color="auto" w:fill="FFFFFF"/>
        </w:rPr>
        <w:t>0pm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9F1A2B">
        <w:rPr>
          <w:rFonts w:ascii="Arial" w:hAnsi="Arial" w:cs="Arial"/>
          <w:color w:val="222222"/>
          <w:sz w:val="24"/>
          <w:szCs w:val="24"/>
          <w:shd w:val="clear" w:color="auto" w:fill="FFFFFF"/>
        </w:rPr>
        <w:t>on</w:t>
      </w:r>
      <w:r w:rsidR="00D578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Sunday</w:t>
      </w:r>
      <w:r w:rsidR="009F1A2B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 w:rsidR="00032233">
        <w:rPr>
          <w:rFonts w:ascii="Arial" w:hAnsi="Arial" w:cs="Arial"/>
          <w:color w:val="222222"/>
          <w:sz w:val="24"/>
          <w:szCs w:val="24"/>
          <w:shd w:val="clear" w:color="auto" w:fill="FFFFFF"/>
        </w:rPr>
        <w:t>2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7</w:t>
      </w:r>
      <w:r w:rsidR="00D578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April</w:t>
      </w:r>
      <w:r w:rsidR="00D57814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202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5</w:t>
      </w:r>
      <w:r w:rsidR="00D57814">
        <w:rPr>
          <w:rFonts w:ascii="Arial" w:hAnsi="Arial" w:cs="Arial"/>
          <w:color w:val="222222"/>
          <w:sz w:val="24"/>
          <w:szCs w:val="24"/>
          <w:shd w:val="clear" w:color="auto" w:fill="FFFFFF"/>
        </w:rPr>
        <w:t>.</w:t>
      </w:r>
      <w:r w:rsidR="0021738B" w:rsidRPr="003259FD">
        <w:rPr>
          <w:rFonts w:ascii="Arial" w:hAnsi="Arial" w:cs="Arial"/>
          <w:color w:val="222222"/>
          <w:sz w:val="24"/>
          <w:szCs w:val="24"/>
        </w:rPr>
        <w:br/>
      </w:r>
      <w:bookmarkEnd w:id="0"/>
      <w:r w:rsidR="0021738B" w:rsidRPr="003259FD">
        <w:rPr>
          <w:rFonts w:ascii="Arial" w:hAnsi="Arial" w:cs="Arial"/>
          <w:color w:val="222222"/>
          <w:sz w:val="24"/>
          <w:szCs w:val="24"/>
        </w:rPr>
        <w:br/>
      </w:r>
    </w:p>
    <w:p w14:paraId="35839222" w14:textId="5CADA2D3" w:rsidR="0021738B" w:rsidRPr="003259FD" w:rsidRDefault="005E60C5" w:rsidP="00032233">
      <w:pPr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7</w:t>
      </w:r>
      <w:r w:rsidR="0021738B" w:rsidRPr="003259FD">
        <w:rPr>
          <w:rFonts w:ascii="Arial" w:hAnsi="Arial" w:cs="Arial"/>
          <w:color w:val="222222"/>
          <w:sz w:val="24"/>
          <w:szCs w:val="24"/>
          <w:shd w:val="clear" w:color="auto" w:fill="FFFFFF"/>
        </w:rPr>
        <w:t>. Close of Meeting.</w:t>
      </w:r>
      <w:r w:rsidR="0021738B" w:rsidRPr="003259FD">
        <w:rPr>
          <w:rFonts w:ascii="Arial" w:hAnsi="Arial" w:cs="Arial"/>
          <w:color w:val="222222"/>
          <w:sz w:val="24"/>
          <w:szCs w:val="24"/>
        </w:rPr>
        <w:br/>
      </w:r>
      <w:r w:rsidR="0021738B" w:rsidRPr="003259FD">
        <w:rPr>
          <w:rFonts w:ascii="Arial" w:hAnsi="Arial" w:cs="Arial"/>
          <w:color w:val="222222"/>
          <w:sz w:val="24"/>
          <w:szCs w:val="24"/>
        </w:rPr>
        <w:br/>
      </w:r>
    </w:p>
    <w:p w14:paraId="30C7A806" w14:textId="77777777" w:rsidR="0021738B" w:rsidRPr="003259FD" w:rsidRDefault="0021738B" w:rsidP="00BC2078">
      <w:pPr>
        <w:rPr>
          <w:rFonts w:ascii="Arial" w:hAnsi="Arial" w:cs="Arial"/>
          <w:color w:val="222222"/>
          <w:sz w:val="24"/>
          <w:szCs w:val="24"/>
        </w:rPr>
      </w:pPr>
    </w:p>
    <w:p w14:paraId="65269A02" w14:textId="77777777" w:rsidR="00952577" w:rsidRPr="004471BC" w:rsidRDefault="00952577" w:rsidP="00BC2078">
      <w:pPr>
        <w:rPr>
          <w:rFonts w:ascii="Arial" w:hAnsi="Arial" w:cs="Arial"/>
          <w:b/>
          <w:bCs/>
          <w:sz w:val="24"/>
          <w:szCs w:val="24"/>
          <w:lang w:val="en-GB"/>
        </w:rPr>
      </w:pPr>
    </w:p>
    <w:p w14:paraId="52102669" w14:textId="1D6D3C6A" w:rsidR="00212B4D" w:rsidRPr="003259FD" w:rsidRDefault="00212B4D" w:rsidP="003259FD">
      <w:pPr>
        <w:pStyle w:val="NormalWeb"/>
        <w:shd w:val="clear" w:color="auto" w:fill="FFFFFF"/>
        <w:spacing w:after="0" w:afterAutospacing="0" w:line="360" w:lineRule="auto"/>
        <w:rPr>
          <w:rFonts w:ascii="Arial" w:hAnsi="Arial" w:cs="Arial"/>
          <w:color w:val="222222"/>
        </w:rPr>
      </w:pPr>
    </w:p>
    <w:sectPr w:rsidR="00212B4D" w:rsidRPr="003259F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0907BE" w14:textId="77777777" w:rsidR="00383DE4" w:rsidRDefault="00383DE4" w:rsidP="003332B0">
      <w:pPr>
        <w:spacing w:after="0" w:line="240" w:lineRule="auto"/>
      </w:pPr>
      <w:r>
        <w:separator/>
      </w:r>
    </w:p>
  </w:endnote>
  <w:endnote w:type="continuationSeparator" w:id="0">
    <w:p w14:paraId="6CFAE2DB" w14:textId="77777777" w:rsidR="00383DE4" w:rsidRDefault="00383DE4" w:rsidP="003332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D7C40" w14:textId="77777777" w:rsidR="00383DE4" w:rsidRDefault="00383DE4" w:rsidP="003332B0">
      <w:pPr>
        <w:spacing w:after="0" w:line="240" w:lineRule="auto"/>
      </w:pPr>
      <w:r>
        <w:separator/>
      </w:r>
    </w:p>
  </w:footnote>
  <w:footnote w:type="continuationSeparator" w:id="0">
    <w:p w14:paraId="111F3CF4" w14:textId="77777777" w:rsidR="00383DE4" w:rsidRDefault="00383DE4" w:rsidP="003332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1764385"/>
      <w:docPartObj>
        <w:docPartGallery w:val="Page Numbers (Top of Page)"/>
        <w:docPartUnique/>
      </w:docPartObj>
    </w:sdtPr>
    <w:sdtEndPr>
      <w:rPr>
        <w:noProof/>
      </w:rPr>
    </w:sdtEndPr>
    <w:sdtContent>
      <w:bookmarkStart w:id="1" w:name="_top" w:displacedByCustomXml="prev"/>
      <w:bookmarkEnd w:id="1" w:displacedByCustomXml="prev"/>
      <w:p w14:paraId="22D198E3" w14:textId="4C029059" w:rsidR="001E6C94" w:rsidRDefault="001E6C94">
        <w:pPr>
          <w:pStyle w:val="Header"/>
          <w:jc w:val="right"/>
        </w:pPr>
        <w:r>
          <w:rPr>
            <w:noProof/>
            <w:lang w:val="en-US"/>
          </w:rPr>
          <w:drawing>
            <wp:inline distT="0" distB="0" distL="0" distR="0" wp14:anchorId="1968971A" wp14:editId="31500D5A">
              <wp:extent cx="5731510" cy="1791970"/>
              <wp:effectExtent l="0" t="0" r="254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31510" cy="1791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282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DDED4D6" w14:textId="77777777" w:rsidR="001E6C94" w:rsidRDefault="001E6C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803FF"/>
    <w:multiLevelType w:val="hybridMultilevel"/>
    <w:tmpl w:val="E5C2D1F0"/>
    <w:lvl w:ilvl="0" w:tplc="9514CA64">
      <w:start w:val="1"/>
      <w:numFmt w:val="lowerLetter"/>
      <w:lvlText w:val="(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364FB"/>
    <w:multiLevelType w:val="hybridMultilevel"/>
    <w:tmpl w:val="35963034"/>
    <w:lvl w:ilvl="0" w:tplc="45E6F64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835A2"/>
    <w:multiLevelType w:val="hybridMultilevel"/>
    <w:tmpl w:val="8016359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584"/>
    <w:multiLevelType w:val="hybridMultilevel"/>
    <w:tmpl w:val="DEB665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3D1BFE"/>
    <w:multiLevelType w:val="multilevel"/>
    <w:tmpl w:val="285253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Roman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A9D2CEA"/>
    <w:multiLevelType w:val="hybridMultilevel"/>
    <w:tmpl w:val="8B7C79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5122153">
    <w:abstractNumId w:val="2"/>
  </w:num>
  <w:num w:numId="2" w16cid:durableId="965627501">
    <w:abstractNumId w:val="4"/>
  </w:num>
  <w:num w:numId="3" w16cid:durableId="113057827">
    <w:abstractNumId w:val="3"/>
  </w:num>
  <w:num w:numId="4" w16cid:durableId="1959217061">
    <w:abstractNumId w:val="5"/>
  </w:num>
  <w:num w:numId="5" w16cid:durableId="3382419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00462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B54"/>
    <w:rsid w:val="000137E1"/>
    <w:rsid w:val="000177A7"/>
    <w:rsid w:val="00030AC5"/>
    <w:rsid w:val="00032233"/>
    <w:rsid w:val="0003570E"/>
    <w:rsid w:val="00042EB9"/>
    <w:rsid w:val="00046E30"/>
    <w:rsid w:val="000507C2"/>
    <w:rsid w:val="00070590"/>
    <w:rsid w:val="00091DE9"/>
    <w:rsid w:val="000A000E"/>
    <w:rsid w:val="000A0608"/>
    <w:rsid w:val="000C6D89"/>
    <w:rsid w:val="000D1DB4"/>
    <w:rsid w:val="000E32CB"/>
    <w:rsid w:val="000F0CF0"/>
    <w:rsid w:val="00123641"/>
    <w:rsid w:val="00147FF9"/>
    <w:rsid w:val="001548EA"/>
    <w:rsid w:val="00162EEA"/>
    <w:rsid w:val="0019275F"/>
    <w:rsid w:val="00196943"/>
    <w:rsid w:val="00197042"/>
    <w:rsid w:val="001A6406"/>
    <w:rsid w:val="001D6922"/>
    <w:rsid w:val="001E6C94"/>
    <w:rsid w:val="001F2A1F"/>
    <w:rsid w:val="001F7909"/>
    <w:rsid w:val="002102D9"/>
    <w:rsid w:val="00212B4D"/>
    <w:rsid w:val="00213D24"/>
    <w:rsid w:val="0021738B"/>
    <w:rsid w:val="0024278C"/>
    <w:rsid w:val="00254900"/>
    <w:rsid w:val="002620F8"/>
    <w:rsid w:val="00267612"/>
    <w:rsid w:val="002B7872"/>
    <w:rsid w:val="002D2D2A"/>
    <w:rsid w:val="00307DE4"/>
    <w:rsid w:val="003259FD"/>
    <w:rsid w:val="0032740C"/>
    <w:rsid w:val="003332B0"/>
    <w:rsid w:val="003546AD"/>
    <w:rsid w:val="003605A4"/>
    <w:rsid w:val="00372E20"/>
    <w:rsid w:val="0038161C"/>
    <w:rsid w:val="00382CBA"/>
    <w:rsid w:val="00383DE4"/>
    <w:rsid w:val="00395178"/>
    <w:rsid w:val="003B3ABB"/>
    <w:rsid w:val="003B7085"/>
    <w:rsid w:val="003C295F"/>
    <w:rsid w:val="003F0865"/>
    <w:rsid w:val="004019D4"/>
    <w:rsid w:val="00425843"/>
    <w:rsid w:val="00445E51"/>
    <w:rsid w:val="004471BC"/>
    <w:rsid w:val="004528BA"/>
    <w:rsid w:val="004543FB"/>
    <w:rsid w:val="004634B3"/>
    <w:rsid w:val="004674B3"/>
    <w:rsid w:val="00467BA5"/>
    <w:rsid w:val="004A196A"/>
    <w:rsid w:val="004C2FC7"/>
    <w:rsid w:val="00501D6A"/>
    <w:rsid w:val="00507D50"/>
    <w:rsid w:val="00512F12"/>
    <w:rsid w:val="0052693D"/>
    <w:rsid w:val="00527083"/>
    <w:rsid w:val="00545378"/>
    <w:rsid w:val="005473C9"/>
    <w:rsid w:val="0055632D"/>
    <w:rsid w:val="00571DCF"/>
    <w:rsid w:val="005728F5"/>
    <w:rsid w:val="00575C6D"/>
    <w:rsid w:val="0058255C"/>
    <w:rsid w:val="005A0245"/>
    <w:rsid w:val="005D1F05"/>
    <w:rsid w:val="005E0FFF"/>
    <w:rsid w:val="005E60C5"/>
    <w:rsid w:val="005F2AF5"/>
    <w:rsid w:val="00627300"/>
    <w:rsid w:val="00631AA3"/>
    <w:rsid w:val="00642E91"/>
    <w:rsid w:val="00652ED6"/>
    <w:rsid w:val="00667D38"/>
    <w:rsid w:val="0067043A"/>
    <w:rsid w:val="006707B6"/>
    <w:rsid w:val="0067153B"/>
    <w:rsid w:val="00680D5F"/>
    <w:rsid w:val="00683690"/>
    <w:rsid w:val="006A09FB"/>
    <w:rsid w:val="006B76C9"/>
    <w:rsid w:val="006C26DA"/>
    <w:rsid w:val="006C651B"/>
    <w:rsid w:val="007148C8"/>
    <w:rsid w:val="00724DEE"/>
    <w:rsid w:val="00732D8A"/>
    <w:rsid w:val="0073694A"/>
    <w:rsid w:val="00737A05"/>
    <w:rsid w:val="00773B54"/>
    <w:rsid w:val="007762D3"/>
    <w:rsid w:val="007A002F"/>
    <w:rsid w:val="007E0B5D"/>
    <w:rsid w:val="007F1914"/>
    <w:rsid w:val="00822F7C"/>
    <w:rsid w:val="00830172"/>
    <w:rsid w:val="00837E23"/>
    <w:rsid w:val="0086115C"/>
    <w:rsid w:val="00877BC8"/>
    <w:rsid w:val="00884B06"/>
    <w:rsid w:val="008D27D9"/>
    <w:rsid w:val="008D34A5"/>
    <w:rsid w:val="008E2071"/>
    <w:rsid w:val="008E36EA"/>
    <w:rsid w:val="008F0970"/>
    <w:rsid w:val="00913906"/>
    <w:rsid w:val="0094382C"/>
    <w:rsid w:val="00952577"/>
    <w:rsid w:val="00954657"/>
    <w:rsid w:val="00966A6E"/>
    <w:rsid w:val="009908CC"/>
    <w:rsid w:val="009B0111"/>
    <w:rsid w:val="009B09E1"/>
    <w:rsid w:val="009B5AA8"/>
    <w:rsid w:val="009F1A2B"/>
    <w:rsid w:val="00A06A66"/>
    <w:rsid w:val="00A33B75"/>
    <w:rsid w:val="00A33D79"/>
    <w:rsid w:val="00A41FEA"/>
    <w:rsid w:val="00A47BC0"/>
    <w:rsid w:val="00A509B9"/>
    <w:rsid w:val="00A64D29"/>
    <w:rsid w:val="00A717A0"/>
    <w:rsid w:val="00A82E38"/>
    <w:rsid w:val="00A832D2"/>
    <w:rsid w:val="00A95D5C"/>
    <w:rsid w:val="00AA0B7C"/>
    <w:rsid w:val="00AA5618"/>
    <w:rsid w:val="00AA5BD3"/>
    <w:rsid w:val="00AA7094"/>
    <w:rsid w:val="00AB36AE"/>
    <w:rsid w:val="00AB596D"/>
    <w:rsid w:val="00AF3A61"/>
    <w:rsid w:val="00AF4A6E"/>
    <w:rsid w:val="00B02FCC"/>
    <w:rsid w:val="00B114E3"/>
    <w:rsid w:val="00B310D9"/>
    <w:rsid w:val="00B3692C"/>
    <w:rsid w:val="00B45E93"/>
    <w:rsid w:val="00B53DC0"/>
    <w:rsid w:val="00B669A5"/>
    <w:rsid w:val="00B70EC5"/>
    <w:rsid w:val="00B73689"/>
    <w:rsid w:val="00B8151B"/>
    <w:rsid w:val="00B92015"/>
    <w:rsid w:val="00BA0E21"/>
    <w:rsid w:val="00BA266E"/>
    <w:rsid w:val="00BA5986"/>
    <w:rsid w:val="00BB4F28"/>
    <w:rsid w:val="00BC2078"/>
    <w:rsid w:val="00BC36ED"/>
    <w:rsid w:val="00BC454E"/>
    <w:rsid w:val="00BC6587"/>
    <w:rsid w:val="00BD19C3"/>
    <w:rsid w:val="00BF4BF8"/>
    <w:rsid w:val="00C01CE5"/>
    <w:rsid w:val="00C20B15"/>
    <w:rsid w:val="00C318ED"/>
    <w:rsid w:val="00C43316"/>
    <w:rsid w:val="00C47C2D"/>
    <w:rsid w:val="00C64B4B"/>
    <w:rsid w:val="00C81D11"/>
    <w:rsid w:val="00C9122A"/>
    <w:rsid w:val="00C92976"/>
    <w:rsid w:val="00CB45DE"/>
    <w:rsid w:val="00CE2E79"/>
    <w:rsid w:val="00CE4693"/>
    <w:rsid w:val="00D02827"/>
    <w:rsid w:val="00D036BC"/>
    <w:rsid w:val="00D04A0D"/>
    <w:rsid w:val="00D17DA0"/>
    <w:rsid w:val="00D26B4A"/>
    <w:rsid w:val="00D26DBA"/>
    <w:rsid w:val="00D26E20"/>
    <w:rsid w:val="00D316BB"/>
    <w:rsid w:val="00D31DFF"/>
    <w:rsid w:val="00D37FD6"/>
    <w:rsid w:val="00D40257"/>
    <w:rsid w:val="00D564CE"/>
    <w:rsid w:val="00D57814"/>
    <w:rsid w:val="00D71E11"/>
    <w:rsid w:val="00DA76BA"/>
    <w:rsid w:val="00DB64C4"/>
    <w:rsid w:val="00DC11BA"/>
    <w:rsid w:val="00DC5CBC"/>
    <w:rsid w:val="00DE03A8"/>
    <w:rsid w:val="00DF52CC"/>
    <w:rsid w:val="00E0376B"/>
    <w:rsid w:val="00E317E1"/>
    <w:rsid w:val="00E34276"/>
    <w:rsid w:val="00E50CEF"/>
    <w:rsid w:val="00E515FB"/>
    <w:rsid w:val="00E51FF1"/>
    <w:rsid w:val="00E715F1"/>
    <w:rsid w:val="00E771D0"/>
    <w:rsid w:val="00E812AA"/>
    <w:rsid w:val="00E8641A"/>
    <w:rsid w:val="00EB36CC"/>
    <w:rsid w:val="00EB49A8"/>
    <w:rsid w:val="00F023C3"/>
    <w:rsid w:val="00F05A80"/>
    <w:rsid w:val="00F16D30"/>
    <w:rsid w:val="00F3090D"/>
    <w:rsid w:val="00F3139E"/>
    <w:rsid w:val="00F35FEE"/>
    <w:rsid w:val="00F54709"/>
    <w:rsid w:val="00F63B44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D1313"/>
  <w15:chartTrackingRefBased/>
  <w15:docId w15:val="{865B403E-4809-4CD7-83F7-B6931C709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3B54"/>
    <w:pPr>
      <w:spacing w:after="0" w:line="240" w:lineRule="auto"/>
      <w:ind w:left="720"/>
    </w:pPr>
    <w:rPr>
      <w:rFonts w:ascii="Calibri" w:eastAsia="Calibri" w:hAnsi="Calibri" w:cs="Times New Roman"/>
      <w:lang w:val="en-US"/>
    </w:rPr>
  </w:style>
  <w:style w:type="paragraph" w:styleId="NormalWeb">
    <w:name w:val="Normal (Web)"/>
    <w:basedOn w:val="Normal"/>
    <w:uiPriority w:val="99"/>
    <w:unhideWhenUsed/>
    <w:rsid w:val="00212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B70EC5"/>
    <w:rPr>
      <w:color w:val="0000FF"/>
      <w:u w:val="single"/>
    </w:rPr>
  </w:style>
  <w:style w:type="paragraph" w:customStyle="1" w:styleId="Default">
    <w:name w:val="Default"/>
    <w:rsid w:val="00BC207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738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333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2B0"/>
  </w:style>
  <w:style w:type="paragraph" w:styleId="Footer">
    <w:name w:val="footer"/>
    <w:basedOn w:val="Normal"/>
    <w:link w:val="FooterChar"/>
    <w:uiPriority w:val="99"/>
    <w:unhideWhenUsed/>
    <w:rsid w:val="003332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2B0"/>
  </w:style>
  <w:style w:type="character" w:styleId="UnresolvedMention">
    <w:name w:val="Unresolved Mention"/>
    <w:basedOn w:val="DefaultParagraphFont"/>
    <w:uiPriority w:val="99"/>
    <w:semiHidden/>
    <w:unhideWhenUsed/>
    <w:rsid w:val="00F16D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0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1523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Green</dc:creator>
  <cp:keywords/>
  <dc:description/>
  <cp:lastModifiedBy>Lou Cervetto</cp:lastModifiedBy>
  <cp:revision>68</cp:revision>
  <dcterms:created xsi:type="dcterms:W3CDTF">2024-08-21T16:18:00Z</dcterms:created>
  <dcterms:modified xsi:type="dcterms:W3CDTF">2025-04-11T08:18:00Z</dcterms:modified>
</cp:coreProperties>
</file>